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FCF9B" w14:textId="77777777" w:rsidR="00E9321F" w:rsidRDefault="00E9321F" w:rsidP="00E9321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Ansøgningsskema for julehjælp 2026 </w:t>
      </w:r>
    </w:p>
    <w:p w14:paraId="561C1804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Du kan kun søge, hvis du bor i Stenstrup eller Lunde sogne og har det svært økonomisk. Man kan evt. finde sit sogn ved at indtaste sin adresse på </w:t>
      </w:r>
      <w:hyperlink r:id="rId4" w:history="1">
        <w:r>
          <w:rPr>
            <w:rStyle w:val="Hyperlink"/>
            <w:sz w:val="28"/>
            <w:szCs w:val="28"/>
          </w:rPr>
          <w:t>www.sogn.dk</w:t>
        </w:r>
      </w:hyperlink>
      <w:r>
        <w:rPr>
          <w:sz w:val="28"/>
          <w:szCs w:val="28"/>
          <w:u w:val="single"/>
        </w:rPr>
        <w:t xml:space="preserve"> </w:t>
      </w:r>
    </w:p>
    <w:p w14:paraId="0ED23FD3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Kun én ansøgning pr. bopæl </w:t>
      </w:r>
    </w:p>
    <w:p w14:paraId="32E74A7C" w14:textId="77777777" w:rsidR="00E9321F" w:rsidRDefault="00E9321F" w:rsidP="00E9321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Skriv tydeligt med BLOKBOGSTAVER </w:t>
      </w:r>
    </w:p>
    <w:p w14:paraId="6E213FCD" w14:textId="77777777" w:rsidR="00E9321F" w:rsidRDefault="00E9321F" w:rsidP="00E9321F">
      <w:pPr>
        <w:rPr>
          <w:b/>
          <w:bCs/>
          <w:sz w:val="28"/>
          <w:szCs w:val="28"/>
        </w:rPr>
      </w:pPr>
    </w:p>
    <w:p w14:paraId="0C9983A0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Fulde navn:  ………………………………………………………………………………………………………….</w:t>
      </w:r>
    </w:p>
    <w:p w14:paraId="785B572E" w14:textId="77777777" w:rsidR="00E9321F" w:rsidRDefault="00E9321F" w:rsidP="00E9321F">
      <w:pPr>
        <w:rPr>
          <w:sz w:val="28"/>
          <w:szCs w:val="28"/>
        </w:rPr>
      </w:pPr>
    </w:p>
    <w:p w14:paraId="632C798B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Adresse: …………………………………………………………………………………………………………………</w:t>
      </w:r>
    </w:p>
    <w:p w14:paraId="3C3FB0D3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Telefonnummer/mailadresse: ……………………………………………………………………………… </w:t>
      </w:r>
    </w:p>
    <w:p w14:paraId="726F54A2" w14:textId="77777777" w:rsidR="00E9321F" w:rsidRDefault="00E9321F" w:rsidP="00E9321F">
      <w:pPr>
        <w:rPr>
          <w:sz w:val="28"/>
          <w:szCs w:val="28"/>
        </w:rPr>
      </w:pPr>
    </w:p>
    <w:p w14:paraId="340EBDB8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Fødselsdato: …………………………………………………………………………………………………………</w:t>
      </w:r>
    </w:p>
    <w:p w14:paraId="349100DB" w14:textId="77777777" w:rsidR="00E9321F" w:rsidRDefault="00E9321F" w:rsidP="00E9321F">
      <w:pPr>
        <w:rPr>
          <w:sz w:val="28"/>
          <w:szCs w:val="28"/>
        </w:rPr>
      </w:pPr>
    </w:p>
    <w:p w14:paraId="39DA9033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Stilling/ jobstatus: ………………………………………………………………………………………………….</w:t>
      </w:r>
    </w:p>
    <w:p w14:paraId="10DAC8AD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Ansøgers månedlige indtægt før skattetræk: ……………………………………………………….</w:t>
      </w:r>
    </w:p>
    <w:p w14:paraId="345147A6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Ægtefælle/sambos fulde navn: …………………………………………………………………………….</w:t>
      </w:r>
    </w:p>
    <w:p w14:paraId="2D368AFD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Navne og alder på hjemmeboende børn under 18 år: ………………………………………… </w:t>
      </w:r>
    </w:p>
    <w:p w14:paraId="207EE407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Navn og alder på hjemmeboende børn over 18 år: …………………………………………….</w:t>
      </w:r>
    </w:p>
    <w:p w14:paraId="3EFEAB66" w14:textId="77777777" w:rsidR="00E9321F" w:rsidRDefault="00E9321F" w:rsidP="00E9321F">
      <w:pPr>
        <w:rPr>
          <w:sz w:val="28"/>
          <w:szCs w:val="28"/>
        </w:rPr>
      </w:pPr>
    </w:p>
    <w:p w14:paraId="4B022D23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Underskrift: ……………………………………………………………………………………………………….</w:t>
      </w:r>
    </w:p>
    <w:p w14:paraId="2D8A83B0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FRIST FOR ANSØGNING: Det udfyldte skema afleveres senest torsdag d. 10. december kl. 12.00 enten på kirkekontoret, Hundstrupvej 1 eller på mail: alt@km.dk </w:t>
      </w:r>
    </w:p>
    <w:p w14:paraId="35EAC6F6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 xml:space="preserve"> Du vil få besked via mail om du bliver tildelt julehjælp. </w:t>
      </w:r>
    </w:p>
    <w:p w14:paraId="0ADFA4E9" w14:textId="77777777" w:rsidR="00E9321F" w:rsidRDefault="00E9321F" w:rsidP="00E9321F">
      <w:pPr>
        <w:rPr>
          <w:sz w:val="28"/>
          <w:szCs w:val="28"/>
        </w:rPr>
      </w:pPr>
      <w:r>
        <w:rPr>
          <w:sz w:val="28"/>
          <w:szCs w:val="28"/>
        </w:rPr>
        <w:t>Ved aflevering af en ansøgning, giver du samtykke til, at vi må behandle dine oplysninger, som opbevares fortroligt i en aflåst boks. Ansøgningen destrueres efter uddeling af julehjælp. Du kan trække dit samtykke tilbage ved henvendelse på kirkekontoret.</w:t>
      </w:r>
    </w:p>
    <w:p w14:paraId="40C63471" w14:textId="77777777" w:rsidR="00E9321F" w:rsidRDefault="00E9321F" w:rsidP="00E9321F"/>
    <w:p w14:paraId="0ED6BCEE" w14:textId="77777777" w:rsidR="00E9321F" w:rsidRDefault="00E9321F" w:rsidP="00E9321F"/>
    <w:p w14:paraId="5666B567" w14:textId="77777777" w:rsidR="0098152D" w:rsidRDefault="0098152D"/>
    <w:sectPr w:rsidR="009815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E1"/>
    <w:rsid w:val="00495EE1"/>
    <w:rsid w:val="0098152D"/>
    <w:rsid w:val="00E9321F"/>
    <w:rsid w:val="00F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319B7-2A11-41BD-98B6-5C724D1A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21F"/>
    <w:pPr>
      <w:spacing w:line="254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95E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95E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95E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95E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95E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95E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95E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95E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95E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95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95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95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95EE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95EE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95E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95E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95E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95E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95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95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95EE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95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95EE1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95EE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95EE1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95EE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95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95EE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95E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E932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n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1172</Characters>
  <Application>Microsoft Office Word</Application>
  <DocSecurity>0</DocSecurity>
  <Lines>9</Lines>
  <Paragraphs>2</Paragraphs>
  <ScaleCrop>false</ScaleCrop>
  <Company>Folkekirkens IT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Løvig Thomassen</dc:creator>
  <cp:keywords/>
  <dc:description/>
  <cp:lastModifiedBy>Annie Løvig Thomassen</cp:lastModifiedBy>
  <cp:revision>2</cp:revision>
  <dcterms:created xsi:type="dcterms:W3CDTF">2026-10-15T13:31:00Z</dcterms:created>
  <dcterms:modified xsi:type="dcterms:W3CDTF">2026-10-15T13:31:00Z</dcterms:modified>
</cp:coreProperties>
</file>